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tblpY="588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FF0FAC" w:rsidRPr="00772CAD" w14:paraId="138ED34E" w14:textId="77777777" w:rsidTr="0000599A">
        <w:tc>
          <w:tcPr>
            <w:tcW w:w="2798" w:type="dxa"/>
          </w:tcPr>
          <w:p w14:paraId="0B10A80D" w14:textId="0ADF8CAA" w:rsidR="00FF0FAC" w:rsidRPr="00772CAD" w:rsidRDefault="00FF0FAC" w:rsidP="0000599A">
            <w:pPr>
              <w:jc w:val="center"/>
              <w:rPr>
                <w:b/>
                <w:bCs/>
              </w:rPr>
            </w:pPr>
            <w:r w:rsidRPr="00772CAD">
              <w:rPr>
                <w:b/>
                <w:bCs/>
              </w:rPr>
              <w:t>Grupp 1</w:t>
            </w:r>
          </w:p>
        </w:tc>
        <w:tc>
          <w:tcPr>
            <w:tcW w:w="2799" w:type="dxa"/>
          </w:tcPr>
          <w:p w14:paraId="190BB013" w14:textId="614FC86F" w:rsidR="00FF0FAC" w:rsidRPr="00772CAD" w:rsidRDefault="00FF0FAC" w:rsidP="0000599A">
            <w:pPr>
              <w:jc w:val="center"/>
              <w:rPr>
                <w:b/>
                <w:bCs/>
              </w:rPr>
            </w:pPr>
            <w:r w:rsidRPr="00772CAD">
              <w:rPr>
                <w:b/>
                <w:bCs/>
              </w:rPr>
              <w:t>Grupp 2</w:t>
            </w:r>
          </w:p>
        </w:tc>
        <w:tc>
          <w:tcPr>
            <w:tcW w:w="2799" w:type="dxa"/>
          </w:tcPr>
          <w:p w14:paraId="706E88F7" w14:textId="3CE223FC" w:rsidR="00FF0FAC" w:rsidRPr="00772CAD" w:rsidRDefault="00FF0FAC" w:rsidP="0000599A">
            <w:pPr>
              <w:jc w:val="center"/>
              <w:rPr>
                <w:b/>
                <w:bCs/>
              </w:rPr>
            </w:pPr>
            <w:r w:rsidRPr="00772CAD">
              <w:rPr>
                <w:b/>
                <w:bCs/>
              </w:rPr>
              <w:t>Grupp 3</w:t>
            </w:r>
          </w:p>
        </w:tc>
      </w:tr>
      <w:tr w:rsidR="00FF0FAC" w:rsidRPr="00772CAD" w14:paraId="063331C2" w14:textId="77777777" w:rsidTr="0000599A">
        <w:tc>
          <w:tcPr>
            <w:tcW w:w="2798" w:type="dxa"/>
          </w:tcPr>
          <w:p w14:paraId="694D0AA9" w14:textId="32D469DA" w:rsidR="00FF0FAC" w:rsidRPr="00772CAD" w:rsidRDefault="006B1F25" w:rsidP="0000599A">
            <w:pPr>
              <w:rPr>
                <w:b/>
                <w:bCs/>
              </w:rPr>
            </w:pPr>
            <w:r>
              <w:rPr>
                <w:b/>
                <w:bCs/>
              </w:rPr>
              <w:t>Viva</w:t>
            </w:r>
            <w:r w:rsidR="00FF0FAC" w:rsidRPr="00772CAD">
              <w:rPr>
                <w:b/>
                <w:bCs/>
              </w:rPr>
              <w:t>*</w:t>
            </w:r>
          </w:p>
        </w:tc>
        <w:tc>
          <w:tcPr>
            <w:tcW w:w="2799" w:type="dxa"/>
          </w:tcPr>
          <w:p w14:paraId="4B9EDF7E" w14:textId="19ED9E6C" w:rsidR="00FF0FAC" w:rsidRPr="00772CAD" w:rsidRDefault="006B1F25" w:rsidP="0000599A">
            <w:pPr>
              <w:rPr>
                <w:b/>
                <w:bCs/>
              </w:rPr>
            </w:pPr>
            <w:r>
              <w:rPr>
                <w:b/>
                <w:bCs/>
              </w:rPr>
              <w:t>Sofia B</w:t>
            </w:r>
            <w:r w:rsidR="00FF0FAC" w:rsidRPr="00772CAD">
              <w:rPr>
                <w:b/>
                <w:bCs/>
              </w:rPr>
              <w:t>*</w:t>
            </w:r>
          </w:p>
        </w:tc>
        <w:tc>
          <w:tcPr>
            <w:tcW w:w="2799" w:type="dxa"/>
          </w:tcPr>
          <w:p w14:paraId="28F0C668" w14:textId="6C7758B5" w:rsidR="00FF0FAC" w:rsidRPr="00772CAD" w:rsidRDefault="00FF0FAC" w:rsidP="0000599A">
            <w:pPr>
              <w:rPr>
                <w:b/>
                <w:bCs/>
              </w:rPr>
            </w:pPr>
            <w:r w:rsidRPr="00772CAD">
              <w:rPr>
                <w:b/>
                <w:bCs/>
              </w:rPr>
              <w:t>*</w:t>
            </w:r>
            <w:r w:rsidR="006B1F25">
              <w:rPr>
                <w:b/>
                <w:bCs/>
              </w:rPr>
              <w:t>Ella</w:t>
            </w:r>
          </w:p>
        </w:tc>
      </w:tr>
      <w:tr w:rsidR="00FF0FAC" w:rsidRPr="00772CAD" w14:paraId="503B5142" w14:textId="77777777" w:rsidTr="0000599A">
        <w:tc>
          <w:tcPr>
            <w:tcW w:w="2798" w:type="dxa"/>
          </w:tcPr>
          <w:p w14:paraId="7508963F" w14:textId="43691EEE" w:rsidR="00FF0FAC" w:rsidRPr="00772CAD" w:rsidRDefault="006B1F25" w:rsidP="0000599A">
            <w:r>
              <w:t>Milizza</w:t>
            </w:r>
          </w:p>
        </w:tc>
        <w:tc>
          <w:tcPr>
            <w:tcW w:w="2799" w:type="dxa"/>
          </w:tcPr>
          <w:p w14:paraId="6578E69F" w14:textId="4BE360FD" w:rsidR="00FF0FAC" w:rsidRPr="00772CAD" w:rsidRDefault="006B1F25" w:rsidP="0000599A">
            <w:r>
              <w:t>Isabella</w:t>
            </w:r>
          </w:p>
        </w:tc>
        <w:tc>
          <w:tcPr>
            <w:tcW w:w="2799" w:type="dxa"/>
          </w:tcPr>
          <w:p w14:paraId="6A3445CA" w14:textId="39930513" w:rsidR="00FF0FAC" w:rsidRPr="00772CAD" w:rsidRDefault="006B1F25" w:rsidP="0000599A">
            <w:r>
              <w:t>Julia</w:t>
            </w:r>
          </w:p>
        </w:tc>
      </w:tr>
      <w:tr w:rsidR="00FF0FAC" w:rsidRPr="00772CAD" w14:paraId="21FA3FAF" w14:textId="77777777" w:rsidTr="0000599A">
        <w:tc>
          <w:tcPr>
            <w:tcW w:w="2798" w:type="dxa"/>
          </w:tcPr>
          <w:p w14:paraId="0EA9377B" w14:textId="1C09EA2A" w:rsidR="00FF0FAC" w:rsidRPr="00772CAD" w:rsidRDefault="006B1F25" w:rsidP="0000599A">
            <w:r>
              <w:t>Sofia E</w:t>
            </w:r>
          </w:p>
        </w:tc>
        <w:tc>
          <w:tcPr>
            <w:tcW w:w="2799" w:type="dxa"/>
          </w:tcPr>
          <w:p w14:paraId="0CC22FBF" w14:textId="6D0C95E3" w:rsidR="00FF0FAC" w:rsidRPr="00772CAD" w:rsidRDefault="006B1F25" w:rsidP="0000599A">
            <w:r>
              <w:t>Jasmin</w:t>
            </w:r>
          </w:p>
        </w:tc>
        <w:tc>
          <w:tcPr>
            <w:tcW w:w="2799" w:type="dxa"/>
          </w:tcPr>
          <w:p w14:paraId="10AE5F7F" w14:textId="58368457" w:rsidR="00FF0FAC" w:rsidRPr="00772CAD" w:rsidRDefault="006B1F25" w:rsidP="0000599A">
            <w:r>
              <w:t>Emelie</w:t>
            </w:r>
          </w:p>
        </w:tc>
      </w:tr>
      <w:tr w:rsidR="00FF0FAC" w:rsidRPr="00772CAD" w14:paraId="73056553" w14:textId="77777777" w:rsidTr="0000599A">
        <w:tc>
          <w:tcPr>
            <w:tcW w:w="2798" w:type="dxa"/>
          </w:tcPr>
          <w:p w14:paraId="1869E0C3" w14:textId="2B3B466F" w:rsidR="00FF0FAC" w:rsidRPr="00772CAD" w:rsidRDefault="006B1F25" w:rsidP="0000599A">
            <w:r>
              <w:t>Joudi</w:t>
            </w:r>
          </w:p>
        </w:tc>
        <w:tc>
          <w:tcPr>
            <w:tcW w:w="2799" w:type="dxa"/>
          </w:tcPr>
          <w:p w14:paraId="30E0578E" w14:textId="16DF065A" w:rsidR="00FF0FAC" w:rsidRPr="00772CAD" w:rsidRDefault="006B1F25" w:rsidP="0000599A">
            <w:r>
              <w:t>Tyra</w:t>
            </w:r>
          </w:p>
        </w:tc>
        <w:tc>
          <w:tcPr>
            <w:tcW w:w="2799" w:type="dxa"/>
          </w:tcPr>
          <w:p w14:paraId="298BBDB3" w14:textId="3E7FE0A9" w:rsidR="00FF0FAC" w:rsidRPr="00772CAD" w:rsidRDefault="00166916" w:rsidP="0000599A">
            <w:r>
              <w:t>Millie</w:t>
            </w:r>
          </w:p>
        </w:tc>
      </w:tr>
      <w:tr w:rsidR="00FF0FAC" w14:paraId="03ACD108" w14:textId="77777777" w:rsidTr="0000599A">
        <w:tc>
          <w:tcPr>
            <w:tcW w:w="2798" w:type="dxa"/>
          </w:tcPr>
          <w:p w14:paraId="310D0BB4" w14:textId="7C4CD95A" w:rsidR="00FF0FAC" w:rsidRDefault="006B1F25" w:rsidP="0000599A">
            <w:r>
              <w:t>Wilda</w:t>
            </w:r>
          </w:p>
        </w:tc>
        <w:tc>
          <w:tcPr>
            <w:tcW w:w="2799" w:type="dxa"/>
          </w:tcPr>
          <w:p w14:paraId="5C86B741" w14:textId="050358EE" w:rsidR="00FF0FAC" w:rsidRDefault="006B1F25" w:rsidP="0000599A">
            <w:r>
              <w:t>Leia</w:t>
            </w:r>
          </w:p>
        </w:tc>
        <w:tc>
          <w:tcPr>
            <w:tcW w:w="2799" w:type="dxa"/>
          </w:tcPr>
          <w:p w14:paraId="373121AA" w14:textId="4ADA922E" w:rsidR="00FF0FAC" w:rsidRDefault="006B1F25" w:rsidP="0000599A">
            <w:r>
              <w:t>Maja</w:t>
            </w:r>
          </w:p>
        </w:tc>
      </w:tr>
      <w:tr w:rsidR="006B1F25" w14:paraId="28AA1C29" w14:textId="77777777" w:rsidTr="0000599A">
        <w:tc>
          <w:tcPr>
            <w:tcW w:w="2798" w:type="dxa"/>
          </w:tcPr>
          <w:p w14:paraId="32447CC1" w14:textId="77777777" w:rsidR="006B1F25" w:rsidRDefault="006B1F25" w:rsidP="0000599A"/>
        </w:tc>
        <w:tc>
          <w:tcPr>
            <w:tcW w:w="2799" w:type="dxa"/>
          </w:tcPr>
          <w:p w14:paraId="0872B76E" w14:textId="77777777" w:rsidR="006B1F25" w:rsidRDefault="006B1F25" w:rsidP="0000599A"/>
        </w:tc>
        <w:tc>
          <w:tcPr>
            <w:tcW w:w="2799" w:type="dxa"/>
          </w:tcPr>
          <w:p w14:paraId="33F3BD18" w14:textId="1B6B012D" w:rsidR="006B1F25" w:rsidRDefault="006B1F25" w:rsidP="0000599A"/>
        </w:tc>
      </w:tr>
    </w:tbl>
    <w:p w14:paraId="08857AD4" w14:textId="2847FC54" w:rsidR="00F81719" w:rsidRPr="0000599A" w:rsidRDefault="0000599A" w:rsidP="0000599A">
      <w:pPr>
        <w:jc w:val="center"/>
        <w:rPr>
          <w:rFonts w:cstheme="minorHAnsi"/>
          <w:b/>
          <w:bCs/>
          <w:sz w:val="28"/>
          <w:szCs w:val="28"/>
        </w:rPr>
      </w:pPr>
      <w:r w:rsidRPr="0000599A">
        <w:rPr>
          <w:rFonts w:cstheme="minorHAnsi"/>
          <w:b/>
          <w:bCs/>
          <w:sz w:val="28"/>
          <w:szCs w:val="28"/>
        </w:rPr>
        <w:t xml:space="preserve">Föräldragrupper för </w:t>
      </w:r>
      <w:r w:rsidR="00FF0FAC">
        <w:rPr>
          <w:rFonts w:cstheme="minorHAnsi"/>
          <w:b/>
          <w:bCs/>
          <w:sz w:val="28"/>
          <w:szCs w:val="28"/>
        </w:rPr>
        <w:t>F</w:t>
      </w:r>
      <w:r w:rsidRPr="0000599A">
        <w:rPr>
          <w:rFonts w:cstheme="minorHAnsi"/>
          <w:b/>
          <w:bCs/>
          <w:sz w:val="28"/>
          <w:szCs w:val="28"/>
        </w:rPr>
        <w:t>14 202</w:t>
      </w:r>
      <w:r w:rsidR="006B1F25">
        <w:rPr>
          <w:rFonts w:cstheme="minorHAnsi"/>
          <w:b/>
          <w:bCs/>
          <w:sz w:val="28"/>
          <w:szCs w:val="28"/>
        </w:rPr>
        <w:t>4</w:t>
      </w:r>
    </w:p>
    <w:p w14:paraId="01116148" w14:textId="77777777" w:rsidR="00FF0FAC" w:rsidRDefault="00FF0FAC" w:rsidP="0000599A">
      <w:pPr>
        <w:rPr>
          <w:rFonts w:cstheme="minorHAnsi"/>
          <w:i/>
          <w:iCs/>
          <w:sz w:val="24"/>
          <w:szCs w:val="24"/>
        </w:rPr>
      </w:pPr>
    </w:p>
    <w:p w14:paraId="7AD0DB43" w14:textId="77777777" w:rsidR="00FF0FAC" w:rsidRDefault="00FF0FAC" w:rsidP="0000599A">
      <w:pPr>
        <w:rPr>
          <w:rFonts w:cstheme="minorHAnsi"/>
          <w:i/>
          <w:iCs/>
          <w:sz w:val="24"/>
          <w:szCs w:val="24"/>
        </w:rPr>
      </w:pPr>
    </w:p>
    <w:p w14:paraId="606CA4F3" w14:textId="77777777" w:rsidR="00FF0FAC" w:rsidRDefault="00FF0FAC" w:rsidP="0000599A">
      <w:pPr>
        <w:rPr>
          <w:rFonts w:cstheme="minorHAnsi"/>
          <w:i/>
          <w:iCs/>
          <w:sz w:val="24"/>
          <w:szCs w:val="24"/>
        </w:rPr>
      </w:pPr>
    </w:p>
    <w:p w14:paraId="15CB41E8" w14:textId="77777777" w:rsidR="00FF0FAC" w:rsidRDefault="00FF0FAC" w:rsidP="0000599A">
      <w:pPr>
        <w:rPr>
          <w:rFonts w:cstheme="minorHAnsi"/>
          <w:i/>
          <w:iCs/>
          <w:sz w:val="24"/>
          <w:szCs w:val="24"/>
        </w:rPr>
      </w:pPr>
    </w:p>
    <w:p w14:paraId="6C994805" w14:textId="4300EE85" w:rsidR="0000599A" w:rsidRPr="0000599A" w:rsidRDefault="0000599A" w:rsidP="0000599A">
      <w:pPr>
        <w:rPr>
          <w:rFonts w:cstheme="minorHAnsi"/>
          <w:i/>
          <w:iCs/>
          <w:sz w:val="24"/>
          <w:szCs w:val="24"/>
        </w:rPr>
      </w:pPr>
      <w:r w:rsidRPr="0000599A">
        <w:rPr>
          <w:rFonts w:cstheme="minorHAnsi"/>
          <w:i/>
          <w:iCs/>
          <w:sz w:val="24"/>
          <w:szCs w:val="24"/>
        </w:rPr>
        <w:t>* = Gruppansvarig</w:t>
      </w:r>
    </w:p>
    <w:p w14:paraId="07C88FAF" w14:textId="77777777" w:rsidR="0000599A" w:rsidRPr="0000599A" w:rsidRDefault="0000599A" w:rsidP="0000599A">
      <w:pPr>
        <w:rPr>
          <w:rFonts w:cstheme="minorHAnsi"/>
          <w:b/>
          <w:bCs/>
          <w:i/>
          <w:iCs/>
          <w:sz w:val="24"/>
          <w:szCs w:val="24"/>
        </w:rPr>
      </w:pPr>
    </w:p>
    <w:p w14:paraId="6A87A8A7" w14:textId="1E4A2984" w:rsidR="0000599A" w:rsidRPr="0000599A" w:rsidRDefault="0000599A" w:rsidP="000059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Sammandragen i listan nedan är då vårt lag är arrangörer på Frillesås IP.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0599A" w:rsidRPr="0000599A" w14:paraId="06BEF5FB" w14:textId="77777777" w:rsidTr="0000599A">
        <w:tc>
          <w:tcPr>
            <w:tcW w:w="6997" w:type="dxa"/>
          </w:tcPr>
          <w:p w14:paraId="6FC561C0" w14:textId="39724DF5" w:rsidR="0000599A" w:rsidRPr="0000599A" w:rsidRDefault="0000599A" w:rsidP="0000599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599A">
              <w:rPr>
                <w:rFonts w:cstheme="minorHAnsi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6997" w:type="dxa"/>
          </w:tcPr>
          <w:p w14:paraId="024406A1" w14:textId="11E716C0" w:rsidR="0000599A" w:rsidRPr="0000599A" w:rsidRDefault="0000599A" w:rsidP="0000599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599A">
              <w:rPr>
                <w:rFonts w:cstheme="minorHAnsi"/>
                <w:b/>
                <w:bCs/>
                <w:sz w:val="24"/>
                <w:szCs w:val="24"/>
              </w:rPr>
              <w:t>Ansvarig grupp</w:t>
            </w:r>
          </w:p>
        </w:tc>
      </w:tr>
      <w:tr w:rsidR="0000599A" w14:paraId="57C63944" w14:textId="77777777" w:rsidTr="0000599A">
        <w:tc>
          <w:tcPr>
            <w:tcW w:w="6997" w:type="dxa"/>
          </w:tcPr>
          <w:p w14:paraId="66EF4718" w14:textId="0A1765E2" w:rsidR="0000599A" w:rsidRDefault="006B1F25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Kiosk/matchvärd/omklädningsrum vid hemmamatcher</w:t>
            </w:r>
          </w:p>
        </w:tc>
        <w:tc>
          <w:tcPr>
            <w:tcW w:w="6997" w:type="dxa"/>
          </w:tcPr>
          <w:p w14:paraId="04875B4D" w14:textId="73BEDDD5" w:rsidR="0000599A" w:rsidRDefault="00FF0FAC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0599A" w14:paraId="133F5DF1" w14:textId="77777777" w:rsidTr="0000599A">
        <w:tc>
          <w:tcPr>
            <w:tcW w:w="6997" w:type="dxa"/>
          </w:tcPr>
          <w:p w14:paraId="6A8FCA8E" w14:textId="2B74FB8E" w:rsidR="0000599A" w:rsidRDefault="006B1F25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Städa röda boden</w:t>
            </w:r>
          </w:p>
        </w:tc>
        <w:tc>
          <w:tcPr>
            <w:tcW w:w="6997" w:type="dxa"/>
          </w:tcPr>
          <w:p w14:paraId="295A9629" w14:textId="6EFB069B" w:rsidR="0000599A" w:rsidRDefault="00FF0FAC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0599A" w14:paraId="717E1399" w14:textId="77777777" w:rsidTr="0000599A">
        <w:tc>
          <w:tcPr>
            <w:tcW w:w="6997" w:type="dxa"/>
          </w:tcPr>
          <w:p w14:paraId="2E2944FC" w14:textId="4077F29C" w:rsidR="0000599A" w:rsidRDefault="00FF0FAC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Försäljning 2023</w:t>
            </w:r>
          </w:p>
        </w:tc>
        <w:tc>
          <w:tcPr>
            <w:tcW w:w="6997" w:type="dxa"/>
          </w:tcPr>
          <w:p w14:paraId="004851FD" w14:textId="65E117FE" w:rsidR="0000599A" w:rsidRDefault="00FF0FAC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0599A" w14:paraId="41807D01" w14:textId="77777777" w:rsidTr="0000599A">
        <w:tc>
          <w:tcPr>
            <w:tcW w:w="6997" w:type="dxa"/>
          </w:tcPr>
          <w:p w14:paraId="539F0F06" w14:textId="144AEECE" w:rsidR="0000599A" w:rsidRDefault="0000599A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</w:tcPr>
          <w:p w14:paraId="181039A7" w14:textId="54A32243" w:rsidR="0000599A" w:rsidRDefault="0000599A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0599A" w14:paraId="0A5A4E58" w14:textId="77777777" w:rsidTr="0000599A">
        <w:tc>
          <w:tcPr>
            <w:tcW w:w="6997" w:type="dxa"/>
          </w:tcPr>
          <w:p w14:paraId="257CF3FF" w14:textId="1BC401D5" w:rsidR="0000599A" w:rsidRDefault="0000599A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</w:tcPr>
          <w:p w14:paraId="45A948CA" w14:textId="4986FE41" w:rsidR="0000599A" w:rsidRDefault="0000599A" w:rsidP="0000599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02575EB" w14:textId="6E965F7C" w:rsidR="0000599A" w:rsidRDefault="0000599A" w:rsidP="0000599A">
      <w:pPr>
        <w:rPr>
          <w:rFonts w:cstheme="minorHAnsi"/>
          <w:sz w:val="24"/>
          <w:szCs w:val="24"/>
        </w:rPr>
      </w:pPr>
    </w:p>
    <w:p w14:paraId="19DA0E83" w14:textId="3BABB48B" w:rsidR="0000599A" w:rsidRDefault="0000599A" w:rsidP="0000599A">
      <w:pPr>
        <w:rPr>
          <w:rFonts w:cstheme="minorHAnsi"/>
          <w:sz w:val="24"/>
          <w:szCs w:val="24"/>
        </w:rPr>
      </w:pPr>
    </w:p>
    <w:p w14:paraId="453A09CB" w14:textId="5E968DA8" w:rsidR="00772CAD" w:rsidRDefault="00772CAD" w:rsidP="0000599A">
      <w:pPr>
        <w:rPr>
          <w:rFonts w:cstheme="minorHAnsi"/>
          <w:sz w:val="24"/>
          <w:szCs w:val="24"/>
        </w:rPr>
      </w:pPr>
    </w:p>
    <w:p w14:paraId="50C548DC" w14:textId="4C4F7896" w:rsidR="00772CAD" w:rsidRPr="00FF0FAC" w:rsidRDefault="00FF0FAC" w:rsidP="0000599A">
      <w:pPr>
        <w:rPr>
          <w:rFonts w:cstheme="minorHAnsi"/>
          <w:b/>
          <w:bCs/>
          <w:sz w:val="24"/>
          <w:szCs w:val="24"/>
          <w:u w:val="single"/>
        </w:rPr>
      </w:pPr>
      <w:r w:rsidRPr="00FF0FAC">
        <w:rPr>
          <w:rFonts w:cstheme="minorHAnsi"/>
          <w:b/>
          <w:bCs/>
          <w:sz w:val="24"/>
          <w:szCs w:val="24"/>
          <w:u w:val="single"/>
        </w:rPr>
        <w:lastRenderedPageBreak/>
        <w:t>Ansvar som igår under</w:t>
      </w:r>
      <w:r w:rsidR="006B1F25">
        <w:rPr>
          <w:rFonts w:cstheme="minorHAnsi"/>
          <w:b/>
          <w:bCs/>
          <w:sz w:val="24"/>
          <w:szCs w:val="24"/>
          <w:u w:val="single"/>
        </w:rPr>
        <w:t xml:space="preserve"> grupp 3</w:t>
      </w:r>
      <w:r w:rsidRPr="00FF0FAC">
        <w:rPr>
          <w:rFonts w:cstheme="minorHAnsi"/>
          <w:b/>
          <w:bCs/>
          <w:sz w:val="24"/>
          <w:szCs w:val="24"/>
          <w:u w:val="single"/>
        </w:rPr>
        <w:t>:</w:t>
      </w:r>
    </w:p>
    <w:p w14:paraId="1D667373" w14:textId="7C9829B8" w:rsidR="0000599A" w:rsidRDefault="0000599A" w:rsidP="0000599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599A">
        <w:rPr>
          <w:rFonts w:cstheme="minorHAnsi"/>
          <w:sz w:val="24"/>
          <w:szCs w:val="24"/>
        </w:rPr>
        <w:t xml:space="preserve">Vi behöver ha en kiosk </w:t>
      </w:r>
      <w:r w:rsidR="0075717E" w:rsidRPr="0000599A">
        <w:rPr>
          <w:rFonts w:cstheme="minorHAnsi"/>
          <w:sz w:val="24"/>
          <w:szCs w:val="24"/>
        </w:rPr>
        <w:t>i gång</w:t>
      </w:r>
      <w:r w:rsidRPr="0000599A">
        <w:rPr>
          <w:rFonts w:cstheme="minorHAnsi"/>
          <w:sz w:val="24"/>
          <w:szCs w:val="24"/>
        </w:rPr>
        <w:t xml:space="preserve"> en stund innan, under och en kort stund efter sammandraget.</w:t>
      </w:r>
    </w:p>
    <w:p w14:paraId="18B3F693" w14:textId="77777777" w:rsidR="0000599A" w:rsidRPr="0000599A" w:rsidRDefault="0000599A" w:rsidP="0000599A">
      <w:pPr>
        <w:pStyle w:val="Liststycke"/>
        <w:rPr>
          <w:rFonts w:cstheme="minorHAnsi"/>
          <w:sz w:val="24"/>
          <w:szCs w:val="24"/>
        </w:rPr>
      </w:pPr>
    </w:p>
    <w:p w14:paraId="7E67C78F" w14:textId="3C912544" w:rsidR="0000599A" w:rsidRPr="0000599A" w:rsidRDefault="0000599A" w:rsidP="0000599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599A">
        <w:rPr>
          <w:rFonts w:cstheme="minorHAnsi"/>
          <w:sz w:val="24"/>
          <w:szCs w:val="24"/>
        </w:rPr>
        <w:t xml:space="preserve">Hembakat är ju trevligt! Det vi säljer av hembakat går direkt till </w:t>
      </w:r>
      <w:r w:rsidR="0075717E">
        <w:rPr>
          <w:rFonts w:cstheme="minorHAnsi"/>
          <w:sz w:val="24"/>
          <w:szCs w:val="24"/>
        </w:rPr>
        <w:t>tjejernas</w:t>
      </w:r>
      <w:r w:rsidRPr="0000599A">
        <w:rPr>
          <w:rFonts w:cstheme="minorHAnsi"/>
          <w:sz w:val="24"/>
          <w:szCs w:val="24"/>
        </w:rPr>
        <w:t xml:space="preserve"> lagkassa. </w:t>
      </w:r>
    </w:p>
    <w:p w14:paraId="67D92FBA" w14:textId="4B071B5A" w:rsidR="0000599A" w:rsidRDefault="0000599A" w:rsidP="0000599A">
      <w:pPr>
        <w:pStyle w:val="Liststycke"/>
        <w:rPr>
          <w:rFonts w:cstheme="minorHAnsi"/>
          <w:sz w:val="24"/>
          <w:szCs w:val="24"/>
        </w:rPr>
      </w:pPr>
      <w:r w:rsidRPr="0000599A">
        <w:rPr>
          <w:rFonts w:cstheme="minorHAnsi"/>
          <w:sz w:val="24"/>
          <w:szCs w:val="24"/>
        </w:rPr>
        <w:t>Bakar ni, tänk på att specificera innehållet, med avseende på allergier.</w:t>
      </w:r>
    </w:p>
    <w:p w14:paraId="6AB11D24" w14:textId="77777777" w:rsidR="0000599A" w:rsidRPr="0000599A" w:rsidRDefault="0000599A" w:rsidP="0000599A">
      <w:pPr>
        <w:pStyle w:val="Liststycke"/>
        <w:rPr>
          <w:rFonts w:cstheme="minorHAnsi"/>
          <w:sz w:val="24"/>
          <w:szCs w:val="24"/>
        </w:rPr>
      </w:pPr>
    </w:p>
    <w:p w14:paraId="775FE0C3" w14:textId="27B7D8ED" w:rsidR="0000599A" w:rsidRDefault="0000599A" w:rsidP="0000599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599A">
        <w:rPr>
          <w:rFonts w:cstheme="minorHAnsi"/>
          <w:sz w:val="24"/>
          <w:szCs w:val="24"/>
        </w:rPr>
        <w:t>Vi behöver ha matchvärdar. Som matchvärd välkomnar ni motståndarlagen, stöttar våra domare under matchen och hjälper till att det blir en trevlig stund för alla på plats.</w:t>
      </w:r>
    </w:p>
    <w:p w14:paraId="5521D681" w14:textId="65102445" w:rsidR="006B1F25" w:rsidRDefault="006B1F25" w:rsidP="0000599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Ansvar för att omklädningsrummen ser ut som de gjorde när vi kom.</w:t>
      </w:r>
    </w:p>
    <w:p w14:paraId="71C411B5" w14:textId="18AE0330" w:rsidR="00FF0FAC" w:rsidRPr="00FF0FAC" w:rsidRDefault="00FF0FAC" w:rsidP="00FF0FAC">
      <w:pPr>
        <w:rPr>
          <w:rFonts w:cstheme="minorHAnsi"/>
          <w:b/>
          <w:bCs/>
          <w:sz w:val="24"/>
          <w:szCs w:val="24"/>
          <w:u w:val="single"/>
        </w:rPr>
      </w:pPr>
      <w:r w:rsidRPr="00FF0FAC">
        <w:rPr>
          <w:rFonts w:cstheme="minorHAnsi"/>
          <w:b/>
          <w:bCs/>
          <w:sz w:val="24"/>
          <w:szCs w:val="24"/>
          <w:u w:val="single"/>
        </w:rPr>
        <w:t xml:space="preserve">Ansvar som ingår </w:t>
      </w:r>
      <w:r w:rsidR="006B1F25">
        <w:rPr>
          <w:rFonts w:cstheme="minorHAnsi"/>
          <w:b/>
          <w:bCs/>
          <w:sz w:val="24"/>
          <w:szCs w:val="24"/>
          <w:u w:val="single"/>
        </w:rPr>
        <w:t>i grupp 2</w:t>
      </w:r>
      <w:r w:rsidRPr="00FF0FAC">
        <w:rPr>
          <w:rFonts w:cstheme="minorHAnsi"/>
          <w:b/>
          <w:bCs/>
          <w:sz w:val="24"/>
          <w:szCs w:val="24"/>
          <w:u w:val="single"/>
        </w:rPr>
        <w:t>:</w:t>
      </w:r>
    </w:p>
    <w:p w14:paraId="3187001A" w14:textId="0A300781" w:rsidR="00FF0FAC" w:rsidRDefault="006B1F25" w:rsidP="00FF0FAC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 ansvarar för att den röda boden (materialboden) är ren och fräsch under hela säsongen. Mer info om hur och vilka vi delar ansvaret med kommer på föräldramötet.</w:t>
      </w:r>
    </w:p>
    <w:p w14:paraId="0C11D12C" w14:textId="401ABB6C" w:rsidR="00FF0FAC" w:rsidRPr="00FF0FAC" w:rsidRDefault="00FF0FAC" w:rsidP="00FF0FAC">
      <w:pPr>
        <w:rPr>
          <w:rFonts w:cstheme="minorHAnsi"/>
          <w:b/>
          <w:bCs/>
          <w:sz w:val="24"/>
          <w:szCs w:val="24"/>
          <w:u w:val="single"/>
        </w:rPr>
      </w:pPr>
      <w:r w:rsidRPr="00FF0FAC">
        <w:rPr>
          <w:rFonts w:cstheme="minorHAnsi"/>
          <w:b/>
          <w:bCs/>
          <w:sz w:val="24"/>
          <w:szCs w:val="24"/>
          <w:u w:val="single"/>
        </w:rPr>
        <w:t xml:space="preserve">Ansvar som ingår </w:t>
      </w:r>
      <w:r w:rsidR="006B1F25">
        <w:rPr>
          <w:rFonts w:cstheme="minorHAnsi"/>
          <w:b/>
          <w:bCs/>
          <w:sz w:val="24"/>
          <w:szCs w:val="24"/>
          <w:u w:val="single"/>
        </w:rPr>
        <w:t>i grupp 1</w:t>
      </w:r>
      <w:r w:rsidRPr="00FF0FAC">
        <w:rPr>
          <w:rFonts w:cstheme="minorHAnsi"/>
          <w:b/>
          <w:bCs/>
          <w:sz w:val="24"/>
          <w:szCs w:val="24"/>
          <w:u w:val="single"/>
        </w:rPr>
        <w:t>:</w:t>
      </w:r>
    </w:p>
    <w:p w14:paraId="1B2FCEFD" w14:textId="6A126FFD" w:rsidR="006B1F25" w:rsidRDefault="0000599A" w:rsidP="00F81719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0FAC">
        <w:rPr>
          <w:rFonts w:cstheme="minorHAnsi"/>
          <w:sz w:val="24"/>
          <w:szCs w:val="24"/>
        </w:rPr>
        <w:t xml:space="preserve"> </w:t>
      </w:r>
      <w:r w:rsidR="006B1F25">
        <w:rPr>
          <w:rFonts w:cstheme="minorHAnsi"/>
          <w:sz w:val="24"/>
          <w:szCs w:val="24"/>
        </w:rPr>
        <w:t>Ansvarar för att få ut info om föreningsförsäljning som är NewBody nu i vår.</w:t>
      </w:r>
    </w:p>
    <w:p w14:paraId="402B798B" w14:textId="39F0D3C6" w:rsidR="00F81719" w:rsidRDefault="00F81719" w:rsidP="00F81719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Ansvara för inlämning samt utlämning av försäljning.</w:t>
      </w:r>
    </w:p>
    <w:p w14:paraId="7C773E6E" w14:textId="49A5D43A" w:rsidR="00F81719" w:rsidRDefault="00F81719" w:rsidP="00F81719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Ansvara för redovisning för försäljning.</w:t>
      </w:r>
    </w:p>
    <w:p w14:paraId="123EC66C" w14:textId="15045F93" w:rsidR="00F81719" w:rsidRDefault="00F81719" w:rsidP="00F81719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Ansvara för en försäljning under året som genererar pengar till laget. </w:t>
      </w:r>
    </w:p>
    <w:p w14:paraId="3B69A1DB" w14:textId="77777777" w:rsidR="00F81719" w:rsidRDefault="00F81719" w:rsidP="00F81719">
      <w:pPr>
        <w:rPr>
          <w:rFonts w:cstheme="minorHAnsi"/>
          <w:sz w:val="24"/>
          <w:szCs w:val="24"/>
        </w:rPr>
      </w:pPr>
    </w:p>
    <w:p w14:paraId="62C66D0C" w14:textId="77777777" w:rsidR="00F81719" w:rsidRPr="00F81719" w:rsidRDefault="00F81719" w:rsidP="00F81719">
      <w:pPr>
        <w:rPr>
          <w:rFonts w:cstheme="minorHAnsi"/>
          <w:sz w:val="24"/>
          <w:szCs w:val="24"/>
        </w:rPr>
      </w:pPr>
    </w:p>
    <w:p w14:paraId="6BFDC8C1" w14:textId="20CE6D58" w:rsidR="0000599A" w:rsidRPr="00FF0FAC" w:rsidRDefault="0000599A" w:rsidP="0000599A">
      <w:pPr>
        <w:pStyle w:val="Liststycke"/>
        <w:numPr>
          <w:ilvl w:val="0"/>
          <w:numId w:val="2"/>
        </w:num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FF0FAC">
        <w:rPr>
          <w:rFonts w:cstheme="minorHAnsi"/>
          <w:b/>
          <w:bCs/>
          <w:color w:val="FF0000"/>
          <w:sz w:val="24"/>
          <w:szCs w:val="24"/>
          <w:u w:val="single"/>
        </w:rPr>
        <w:t>Kan ni inte delta vid utsatt aktivitet, byt med någon annan förälder. Ansvaret att tillse ersättare ligger på den som behöver byta.</w:t>
      </w:r>
    </w:p>
    <w:sectPr w:rsidR="0000599A" w:rsidRPr="00FF0FAC" w:rsidSect="00005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F48E" w14:textId="77777777" w:rsidR="00BB555C" w:rsidRDefault="00BB555C" w:rsidP="00FF0FAC">
      <w:pPr>
        <w:spacing w:after="0" w:line="240" w:lineRule="auto"/>
      </w:pPr>
      <w:r>
        <w:separator/>
      </w:r>
    </w:p>
  </w:endnote>
  <w:endnote w:type="continuationSeparator" w:id="0">
    <w:p w14:paraId="472673C2" w14:textId="77777777" w:rsidR="00BB555C" w:rsidRDefault="00BB555C" w:rsidP="00FF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098B" w14:textId="77777777" w:rsidR="00FF0FAC" w:rsidRDefault="00FF0F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405E" w14:textId="77777777" w:rsidR="00FF0FAC" w:rsidRDefault="00FF0F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0EB3" w14:textId="77777777" w:rsidR="00FF0FAC" w:rsidRDefault="00FF0F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C1D0" w14:textId="77777777" w:rsidR="00BB555C" w:rsidRDefault="00BB555C" w:rsidP="00FF0FAC">
      <w:pPr>
        <w:spacing w:after="0" w:line="240" w:lineRule="auto"/>
      </w:pPr>
      <w:r>
        <w:separator/>
      </w:r>
    </w:p>
  </w:footnote>
  <w:footnote w:type="continuationSeparator" w:id="0">
    <w:p w14:paraId="2265DF60" w14:textId="77777777" w:rsidR="00BB555C" w:rsidRDefault="00BB555C" w:rsidP="00FF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E85" w14:textId="77777777" w:rsidR="00FF0FAC" w:rsidRDefault="00FF0F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EACA" w14:textId="77777777" w:rsidR="00FF0FAC" w:rsidRDefault="00FF0F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E777" w14:textId="77777777" w:rsidR="00FF0FAC" w:rsidRDefault="00FF0F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EE4"/>
    <w:multiLevelType w:val="hybridMultilevel"/>
    <w:tmpl w:val="CB283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2763"/>
    <w:multiLevelType w:val="hybridMultilevel"/>
    <w:tmpl w:val="6D386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13874">
    <w:abstractNumId w:val="0"/>
  </w:num>
  <w:num w:numId="2" w16cid:durableId="111610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9A"/>
    <w:rsid w:val="000058BF"/>
    <w:rsid w:val="0000599A"/>
    <w:rsid w:val="0005248B"/>
    <w:rsid w:val="00080F4D"/>
    <w:rsid w:val="00093874"/>
    <w:rsid w:val="00166916"/>
    <w:rsid w:val="00386ED3"/>
    <w:rsid w:val="004C4AD0"/>
    <w:rsid w:val="004D2553"/>
    <w:rsid w:val="00511CA1"/>
    <w:rsid w:val="005910BE"/>
    <w:rsid w:val="00605BC7"/>
    <w:rsid w:val="006B1F25"/>
    <w:rsid w:val="00723463"/>
    <w:rsid w:val="0075717E"/>
    <w:rsid w:val="00772CAD"/>
    <w:rsid w:val="00795DA7"/>
    <w:rsid w:val="007B769D"/>
    <w:rsid w:val="00B12918"/>
    <w:rsid w:val="00BB555C"/>
    <w:rsid w:val="00C1102C"/>
    <w:rsid w:val="00DC56C3"/>
    <w:rsid w:val="00E833EC"/>
    <w:rsid w:val="00F81719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6759"/>
  <w15:chartTrackingRefBased/>
  <w15:docId w15:val="{BF4ED3FD-2D6D-417E-AF1B-C4C7CC3E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0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05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F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0FAC"/>
  </w:style>
  <w:style w:type="paragraph" w:styleId="Sidfot">
    <w:name w:val="footer"/>
    <w:basedOn w:val="Normal"/>
    <w:link w:val="SidfotChar"/>
    <w:uiPriority w:val="99"/>
    <w:unhideWhenUsed/>
    <w:rsid w:val="00FF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Dubar</dc:creator>
  <cp:keywords/>
  <dc:description/>
  <cp:lastModifiedBy>Jennica Björndahl</cp:lastModifiedBy>
  <cp:revision>7</cp:revision>
  <dcterms:created xsi:type="dcterms:W3CDTF">2024-03-13T18:56:00Z</dcterms:created>
  <dcterms:modified xsi:type="dcterms:W3CDTF">2024-03-13T19:16:00Z</dcterms:modified>
</cp:coreProperties>
</file>